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BC827" w14:textId="77777777" w:rsidR="00D007D4" w:rsidRDefault="00D007D4" w:rsidP="00D007D4">
      <w:pPr>
        <w:tabs>
          <w:tab w:val="right" w:pos="10800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55AFF" wp14:editId="3A8DCE83">
                <wp:simplePos x="0" y="0"/>
                <wp:positionH relativeFrom="margin">
                  <wp:align>right</wp:align>
                </wp:positionH>
                <wp:positionV relativeFrom="paragraph">
                  <wp:posOffset>40741</wp:posOffset>
                </wp:positionV>
                <wp:extent cx="3929204" cy="479833"/>
                <wp:effectExtent l="0" t="0" r="1460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9204" cy="479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70053" w14:textId="62044D83" w:rsidR="00D007D4" w:rsidRDefault="00D007D4" w:rsidP="00D007D4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 w:rsidRPr="00D007D4">
                              <w:rPr>
                                <w:b/>
                                <w:sz w:val="28"/>
                              </w:rPr>
                              <w:t>SCHOOL:</w:t>
                            </w:r>
                          </w:p>
                          <w:p w14:paraId="5A1E80DE" w14:textId="77777777" w:rsidR="00D007D4" w:rsidRPr="00D007D4" w:rsidRDefault="00D007D4" w:rsidP="00D007D4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55A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8.2pt;margin-top:3.2pt;width:309.4pt;height:37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" fillcolor="white [3201]" strokeweight=".5pt">
                <v:textbox>
                  <w:txbxContent>
                    <w:p w14:paraId="3DE70053" w14:textId="62044D83" w:rsidR="00D007D4" w:rsidRDefault="00D007D4" w:rsidP="00D007D4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 w:rsidRPr="00D007D4">
                        <w:rPr>
                          <w:b/>
                          <w:sz w:val="28"/>
                        </w:rPr>
                        <w:t>SCHOOL:</w:t>
                      </w:r>
                    </w:p>
                    <w:p w14:paraId="5A1E80DE" w14:textId="77777777" w:rsidR="00D007D4" w:rsidRPr="00D007D4" w:rsidRDefault="00D007D4" w:rsidP="00D007D4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36"/>
          <w:szCs w:val="36"/>
        </w:rPr>
        <w:t>Math</w:t>
      </w:r>
      <w:r w:rsidR="00872635">
        <w:rPr>
          <w:b/>
          <w:sz w:val="36"/>
          <w:szCs w:val="36"/>
        </w:rPr>
        <w:t xml:space="preserve"> </w:t>
      </w:r>
      <w:r w:rsidR="00B03975">
        <w:rPr>
          <w:b/>
          <w:sz w:val="36"/>
          <w:szCs w:val="36"/>
        </w:rPr>
        <w:t xml:space="preserve">SIPSA </w:t>
      </w:r>
      <w:r w:rsidR="00051685" w:rsidRPr="00051685">
        <w:rPr>
          <w:b/>
          <w:sz w:val="36"/>
          <w:szCs w:val="36"/>
        </w:rPr>
        <w:t>Monitoring Plan</w:t>
      </w:r>
    </w:p>
    <w:p w14:paraId="4BB74966" w14:textId="1B2A3A3D" w:rsidR="00051685" w:rsidRDefault="00C45F67" w:rsidP="00D007D4">
      <w:pPr>
        <w:pStyle w:val="NoSpacing"/>
      </w:pPr>
      <w:r>
        <w:t xml:space="preserve"> </w:t>
      </w:r>
      <w:r w:rsidR="00D007D4">
        <w:tab/>
      </w:r>
    </w:p>
    <w:tbl>
      <w:tblPr>
        <w:tblStyle w:val="TableGrid"/>
        <w:tblW w:w="10810" w:type="dxa"/>
        <w:tblInd w:w="-5" w:type="dxa"/>
        <w:tblLook w:val="04A0" w:firstRow="1" w:lastRow="0" w:firstColumn="1" w:lastColumn="0" w:noHBand="0" w:noVBand="1"/>
      </w:tblPr>
      <w:tblGrid>
        <w:gridCol w:w="3448"/>
        <w:gridCol w:w="7362"/>
      </w:tblGrid>
      <w:tr w:rsidR="00D007D4" w14:paraId="1C9EC23A" w14:textId="77777777" w:rsidTr="00D007D4">
        <w:trPr>
          <w:trHeight w:val="397"/>
        </w:trPr>
        <w:tc>
          <w:tcPr>
            <w:tcW w:w="3448" w:type="dxa"/>
          </w:tcPr>
          <w:p w14:paraId="43FBB672" w14:textId="33AA81A8" w:rsidR="00D007D4" w:rsidRPr="00DA4B18" w:rsidRDefault="00D007D4" w:rsidP="00D007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7362" w:type="dxa"/>
          </w:tcPr>
          <w:p w14:paraId="1BA4CED0" w14:textId="4A2A1AFD" w:rsidR="00D007D4" w:rsidRPr="00051685" w:rsidRDefault="00D007D4" w:rsidP="00D007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Team Members: </w:t>
            </w:r>
          </w:p>
        </w:tc>
      </w:tr>
      <w:tr w:rsidR="00B03975" w14:paraId="197FDFEA" w14:textId="77777777" w:rsidTr="00D007D4">
        <w:trPr>
          <w:trHeight w:val="1472"/>
        </w:trPr>
        <w:tc>
          <w:tcPr>
            <w:tcW w:w="3448" w:type="dxa"/>
          </w:tcPr>
          <w:p w14:paraId="118DFB8C" w14:textId="6BBC3BAB" w:rsidR="00B03975" w:rsidRPr="00051685" w:rsidRDefault="00B03975">
            <w:pPr>
              <w:rPr>
                <w:sz w:val="28"/>
                <w:szCs w:val="28"/>
              </w:rPr>
            </w:pPr>
            <w:r w:rsidRPr="00051685">
              <w:rPr>
                <w:b/>
                <w:sz w:val="28"/>
                <w:szCs w:val="28"/>
              </w:rPr>
              <w:t>TASK</w:t>
            </w:r>
            <w:r w:rsidRPr="00051685">
              <w:rPr>
                <w:sz w:val="28"/>
                <w:szCs w:val="28"/>
              </w:rPr>
              <w:t>:</w:t>
            </w:r>
          </w:p>
          <w:p w14:paraId="0EF7E07C" w14:textId="77777777" w:rsidR="00B03975" w:rsidRPr="00D007D4" w:rsidRDefault="00B03975" w:rsidP="00051685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D007D4">
              <w:rPr>
                <w:szCs w:val="20"/>
              </w:rPr>
              <w:t>What curriculum expectation(s) does it address?</w:t>
            </w:r>
          </w:p>
          <w:p w14:paraId="7D9132CD" w14:textId="713FE0E5" w:rsidR="00B03975" w:rsidRPr="00D007D4" w:rsidRDefault="00D007D4" w:rsidP="000A26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07D4">
              <w:rPr>
                <w:szCs w:val="20"/>
              </w:rPr>
              <w:t>What is the learning goal?</w:t>
            </w:r>
          </w:p>
        </w:tc>
        <w:tc>
          <w:tcPr>
            <w:tcW w:w="7362" w:type="dxa"/>
          </w:tcPr>
          <w:p w14:paraId="4656E6CC" w14:textId="5EDD8DED" w:rsidR="00B03975" w:rsidRDefault="00B03975"/>
          <w:p w14:paraId="0EE0F18F" w14:textId="77777777" w:rsidR="00B03975" w:rsidRDefault="00B03975"/>
          <w:p w14:paraId="669FBF6F" w14:textId="77777777" w:rsidR="00B03975" w:rsidRDefault="00B03975"/>
        </w:tc>
      </w:tr>
      <w:tr w:rsidR="00B03975" w14:paraId="192A82D0" w14:textId="77777777" w:rsidTr="00D007D4">
        <w:trPr>
          <w:trHeight w:val="1192"/>
        </w:trPr>
        <w:tc>
          <w:tcPr>
            <w:tcW w:w="3448" w:type="dxa"/>
          </w:tcPr>
          <w:p w14:paraId="59BDDEA3" w14:textId="15C811C0" w:rsidR="00B03975" w:rsidRPr="00051685" w:rsidRDefault="00B03975" w:rsidP="00F861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DO</w:t>
            </w:r>
            <w:r w:rsidR="00F861FE">
              <w:rPr>
                <w:b/>
                <w:sz w:val="28"/>
                <w:szCs w:val="28"/>
              </w:rPr>
              <w:t xml:space="preserve"> WE</w:t>
            </w:r>
            <w:r w:rsidRPr="00051685">
              <w:rPr>
                <w:b/>
                <w:sz w:val="28"/>
                <w:szCs w:val="28"/>
              </w:rPr>
              <w:t xml:space="preserve"> NOTICE?</w:t>
            </w:r>
          </w:p>
          <w:p w14:paraId="6412E9C1" w14:textId="77777777" w:rsidR="00B03975" w:rsidRPr="00D007D4" w:rsidRDefault="00B03975" w:rsidP="00051685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D007D4">
              <w:rPr>
                <w:szCs w:val="20"/>
              </w:rPr>
              <w:t>What can students do?</w:t>
            </w:r>
          </w:p>
          <w:p w14:paraId="0D2B03F5" w14:textId="6D222D92" w:rsidR="00F861FE" w:rsidRPr="00D007D4" w:rsidRDefault="00B03975" w:rsidP="00D007D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07D4">
              <w:rPr>
                <w:szCs w:val="20"/>
              </w:rPr>
              <w:t>What success criteria are observed?</w:t>
            </w:r>
          </w:p>
        </w:tc>
        <w:tc>
          <w:tcPr>
            <w:tcW w:w="7362" w:type="dxa"/>
          </w:tcPr>
          <w:p w14:paraId="3F436FF3" w14:textId="676802E2" w:rsidR="00872635" w:rsidRDefault="00872635" w:rsidP="00D007D4"/>
        </w:tc>
      </w:tr>
      <w:tr w:rsidR="00B03975" w14:paraId="20E71023" w14:textId="77777777" w:rsidTr="00D007D4">
        <w:trPr>
          <w:trHeight w:val="3489"/>
        </w:trPr>
        <w:tc>
          <w:tcPr>
            <w:tcW w:w="3448" w:type="dxa"/>
          </w:tcPr>
          <w:p w14:paraId="0EE92E9F" w14:textId="77777777" w:rsidR="00B03975" w:rsidRPr="00051685" w:rsidRDefault="00B03975">
            <w:pPr>
              <w:rPr>
                <w:b/>
                <w:sz w:val="28"/>
                <w:szCs w:val="28"/>
              </w:rPr>
            </w:pPr>
            <w:r w:rsidRPr="00051685">
              <w:rPr>
                <w:b/>
                <w:sz w:val="28"/>
                <w:szCs w:val="28"/>
              </w:rPr>
              <w:t>INTENTIONAL TEACHER MOVES:</w:t>
            </w:r>
          </w:p>
          <w:p w14:paraId="22AE4110" w14:textId="10C6694E" w:rsidR="00B03975" w:rsidRPr="00D007D4" w:rsidRDefault="00B03975" w:rsidP="00F861FE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D007D4">
              <w:rPr>
                <w:szCs w:val="20"/>
              </w:rPr>
              <w:t xml:space="preserve">How will </w:t>
            </w:r>
            <w:r w:rsidR="00F861FE" w:rsidRPr="00D007D4">
              <w:rPr>
                <w:szCs w:val="20"/>
              </w:rPr>
              <w:t>we</w:t>
            </w:r>
            <w:r w:rsidRPr="00D007D4">
              <w:rPr>
                <w:szCs w:val="20"/>
              </w:rPr>
              <w:t xml:space="preserve"> address gaps in learning (guided math group, explicit teaching, peer and self-assessment, think aloud, revisiting and refining success criteria, etc.)?</w:t>
            </w:r>
          </w:p>
          <w:p w14:paraId="1202B83D" w14:textId="5CCFA2C1" w:rsidR="00B03975" w:rsidRPr="0013271C" w:rsidRDefault="00B03975" w:rsidP="00F861F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07D4">
              <w:rPr>
                <w:szCs w:val="20"/>
              </w:rPr>
              <w:t xml:space="preserve">What will </w:t>
            </w:r>
            <w:r w:rsidR="00F861FE" w:rsidRPr="00D007D4">
              <w:rPr>
                <w:szCs w:val="20"/>
              </w:rPr>
              <w:t>we</w:t>
            </w:r>
            <w:r w:rsidRPr="00D007D4">
              <w:rPr>
                <w:szCs w:val="20"/>
              </w:rPr>
              <w:t xml:space="preserve"> do if </w:t>
            </w:r>
            <w:r w:rsidR="00F861FE" w:rsidRPr="00D007D4">
              <w:rPr>
                <w:szCs w:val="20"/>
              </w:rPr>
              <w:t xml:space="preserve">our </w:t>
            </w:r>
            <w:r w:rsidRPr="00D007D4">
              <w:rPr>
                <w:szCs w:val="20"/>
              </w:rPr>
              <w:t>student(s) meet(s) the criteria?</w:t>
            </w:r>
          </w:p>
        </w:tc>
        <w:tc>
          <w:tcPr>
            <w:tcW w:w="7362" w:type="dxa"/>
          </w:tcPr>
          <w:p w14:paraId="4B7FC787" w14:textId="77777777" w:rsidR="00B03975" w:rsidRDefault="00B03975"/>
          <w:p w14:paraId="0D62C332" w14:textId="7B3B610A" w:rsidR="00872635" w:rsidRDefault="00872635" w:rsidP="00D007D4"/>
        </w:tc>
      </w:tr>
      <w:tr w:rsidR="00B03975" w14:paraId="57D3C5AC" w14:textId="77777777" w:rsidTr="00D007D4">
        <w:trPr>
          <w:trHeight w:val="1829"/>
        </w:trPr>
        <w:tc>
          <w:tcPr>
            <w:tcW w:w="3448" w:type="dxa"/>
            <w:tcBorders>
              <w:bottom w:val="single" w:sz="4" w:space="0" w:color="auto"/>
            </w:tcBorders>
          </w:tcPr>
          <w:p w14:paraId="5B62C051" w14:textId="77777777" w:rsidR="00B03975" w:rsidRPr="0017646F" w:rsidRDefault="00B03975" w:rsidP="0017646F">
            <w:pPr>
              <w:rPr>
                <w:b/>
                <w:sz w:val="28"/>
                <w:szCs w:val="28"/>
              </w:rPr>
            </w:pPr>
            <w:r w:rsidRPr="0017646F">
              <w:rPr>
                <w:b/>
                <w:sz w:val="28"/>
                <w:szCs w:val="28"/>
              </w:rPr>
              <w:t>DEMONSTRATION OF STUDENT LEARNING</w:t>
            </w:r>
          </w:p>
          <w:p w14:paraId="1873B831" w14:textId="51393032" w:rsidR="00B03975" w:rsidRPr="00D007D4" w:rsidRDefault="00B03975" w:rsidP="00D007D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07D4">
              <w:rPr>
                <w:szCs w:val="20"/>
              </w:rPr>
              <w:t>What will the students do next (similar task, conversation, revisit prior task, apply feedback, etc.)?</w:t>
            </w:r>
          </w:p>
        </w:tc>
        <w:tc>
          <w:tcPr>
            <w:tcW w:w="7362" w:type="dxa"/>
            <w:tcBorders>
              <w:bottom w:val="single" w:sz="4" w:space="0" w:color="auto"/>
            </w:tcBorders>
          </w:tcPr>
          <w:p w14:paraId="4901877A" w14:textId="77777777" w:rsidR="00B03975" w:rsidRDefault="00B03975"/>
          <w:p w14:paraId="5AB72FB5" w14:textId="77777777" w:rsidR="00B03975" w:rsidRDefault="00B03975"/>
          <w:p w14:paraId="40AE0B2B" w14:textId="77777777" w:rsidR="00B03975" w:rsidRDefault="00B03975"/>
          <w:p w14:paraId="6FEF5758" w14:textId="77777777" w:rsidR="00B03975" w:rsidRDefault="00B03975"/>
          <w:p w14:paraId="4BF6CC4B" w14:textId="77777777" w:rsidR="00B03975" w:rsidRDefault="00B03975"/>
          <w:p w14:paraId="3BF8EE1E" w14:textId="77777777" w:rsidR="00B03975" w:rsidRDefault="00B03975"/>
        </w:tc>
      </w:tr>
      <w:tr w:rsidR="00B03975" w14:paraId="299EC465" w14:textId="77777777" w:rsidTr="00D007D4">
        <w:trPr>
          <w:trHeight w:val="2959"/>
        </w:trPr>
        <w:tc>
          <w:tcPr>
            <w:tcW w:w="3448" w:type="dxa"/>
            <w:tcBorders>
              <w:bottom w:val="wave" w:sz="6" w:space="0" w:color="auto"/>
            </w:tcBorders>
          </w:tcPr>
          <w:p w14:paraId="72533571" w14:textId="77777777" w:rsidR="00B03975" w:rsidRPr="00051685" w:rsidRDefault="00B03975">
            <w:pPr>
              <w:rPr>
                <w:b/>
              </w:rPr>
            </w:pPr>
            <w:r w:rsidRPr="00051685">
              <w:rPr>
                <w:b/>
                <w:sz w:val="28"/>
                <w:szCs w:val="28"/>
              </w:rPr>
              <w:t>DOCUMENTATION OF IMPACT ON LEARNING</w:t>
            </w:r>
            <w:r w:rsidRPr="00051685">
              <w:rPr>
                <w:b/>
              </w:rPr>
              <w:t>:</w:t>
            </w:r>
          </w:p>
          <w:p w14:paraId="7D3627B5" w14:textId="77777777" w:rsidR="00B03975" w:rsidRPr="00D007D4" w:rsidRDefault="00B03975" w:rsidP="0017646F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D007D4">
              <w:rPr>
                <w:szCs w:val="20"/>
              </w:rPr>
              <w:t xml:space="preserve">Include samples of Observation, Conversation, and/or Product that demonstrate student learning. </w:t>
            </w:r>
          </w:p>
          <w:p w14:paraId="219E4E1B" w14:textId="77777777" w:rsidR="00B03975" w:rsidRPr="00D007D4" w:rsidRDefault="00B03975" w:rsidP="0013271C">
            <w:pPr>
              <w:rPr>
                <w:szCs w:val="20"/>
              </w:rPr>
            </w:pPr>
          </w:p>
          <w:p w14:paraId="4AE11743" w14:textId="77777777" w:rsidR="00B03975" w:rsidRPr="00D007D4" w:rsidRDefault="00B03975" w:rsidP="0017646F">
            <w:pPr>
              <w:rPr>
                <w:b/>
                <w:sz w:val="24"/>
              </w:rPr>
            </w:pPr>
            <w:r w:rsidRPr="00D007D4">
              <w:rPr>
                <w:b/>
                <w:sz w:val="24"/>
              </w:rPr>
              <w:t>REPEAT CYCLE…</w:t>
            </w:r>
          </w:p>
          <w:p w14:paraId="38463391" w14:textId="77777777" w:rsidR="00B03975" w:rsidRDefault="00B03975" w:rsidP="00051685">
            <w:pPr>
              <w:pStyle w:val="ListParagraph"/>
            </w:pPr>
          </w:p>
        </w:tc>
        <w:tc>
          <w:tcPr>
            <w:tcW w:w="7362" w:type="dxa"/>
            <w:tcBorders>
              <w:bottom w:val="wave" w:sz="6" w:space="0" w:color="auto"/>
            </w:tcBorders>
          </w:tcPr>
          <w:p w14:paraId="0C9DD839" w14:textId="77777777" w:rsidR="00B03975" w:rsidRDefault="00B03975"/>
          <w:p w14:paraId="1E7CBECD" w14:textId="77777777" w:rsidR="00B03975" w:rsidRDefault="00B03975"/>
          <w:p w14:paraId="32B08BE0" w14:textId="77777777" w:rsidR="00B03975" w:rsidRDefault="00B03975"/>
          <w:p w14:paraId="39F2DC34" w14:textId="77777777" w:rsidR="00B03975" w:rsidRDefault="00B03975"/>
          <w:p w14:paraId="34F689D6" w14:textId="77777777" w:rsidR="00B03975" w:rsidRDefault="00B03975"/>
          <w:p w14:paraId="7112B380" w14:textId="77777777" w:rsidR="00B03975" w:rsidRDefault="00B03975"/>
          <w:p w14:paraId="757D30C1" w14:textId="77777777" w:rsidR="00B03975" w:rsidRDefault="00B03975"/>
          <w:p w14:paraId="18C3C665" w14:textId="77777777" w:rsidR="00B03975" w:rsidRDefault="00B03975"/>
        </w:tc>
      </w:tr>
    </w:tbl>
    <w:p w14:paraId="4AE116E8" w14:textId="77777777" w:rsidR="004A661B" w:rsidRDefault="004A661B"/>
    <w:p w14:paraId="2C0060A1" w14:textId="77777777" w:rsidR="00142C21" w:rsidRDefault="00142C21">
      <w:bookmarkStart w:id="0" w:name="_GoBack"/>
      <w:bookmarkEnd w:id="0"/>
    </w:p>
    <w:sectPr w:rsidR="00142C21" w:rsidSect="0013271C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930"/>
    <w:multiLevelType w:val="hybridMultilevel"/>
    <w:tmpl w:val="0220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97C7A"/>
    <w:multiLevelType w:val="hybridMultilevel"/>
    <w:tmpl w:val="8A70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85"/>
    <w:rsid w:val="000366BC"/>
    <w:rsid w:val="00051685"/>
    <w:rsid w:val="000A2667"/>
    <w:rsid w:val="0013271C"/>
    <w:rsid w:val="00142C21"/>
    <w:rsid w:val="0017646F"/>
    <w:rsid w:val="004A661B"/>
    <w:rsid w:val="005745C1"/>
    <w:rsid w:val="006777DC"/>
    <w:rsid w:val="00866ED6"/>
    <w:rsid w:val="00872635"/>
    <w:rsid w:val="008F1BC5"/>
    <w:rsid w:val="00B03975"/>
    <w:rsid w:val="00C45F67"/>
    <w:rsid w:val="00D007D4"/>
    <w:rsid w:val="00DA4B18"/>
    <w:rsid w:val="00E0369A"/>
    <w:rsid w:val="00E7041D"/>
    <w:rsid w:val="00F861FE"/>
    <w:rsid w:val="00F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49947"/>
  <w15:chartTrackingRefBased/>
  <w15:docId w15:val="{567306CA-16F3-4957-BEF4-BC134A3C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685"/>
    <w:pPr>
      <w:ind w:left="720"/>
      <w:contextualSpacing/>
    </w:pPr>
  </w:style>
  <w:style w:type="paragraph" w:styleId="NoSpacing">
    <w:name w:val="No Spacing"/>
    <w:uiPriority w:val="1"/>
    <w:qFormat/>
    <w:rsid w:val="00D007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Joseph, Signe</dc:creator>
  <cp:keywords/>
  <dc:description/>
  <cp:lastModifiedBy>Stewart, Christopher</cp:lastModifiedBy>
  <cp:revision>7</cp:revision>
  <cp:lastPrinted>2017-09-27T00:54:00Z</cp:lastPrinted>
  <dcterms:created xsi:type="dcterms:W3CDTF">2017-10-22T19:08:00Z</dcterms:created>
  <dcterms:modified xsi:type="dcterms:W3CDTF">2018-06-12T18:48:00Z</dcterms:modified>
</cp:coreProperties>
</file>